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6E" w:rsidRDefault="0071716E" w:rsidP="0071716E">
      <w:pPr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59.3pt;margin-top:-4.9pt;width:127.1pt;height:46.3pt;z-index:251675648">
            <v:textbox style="mso-next-textbox:#_x0000_s1056" inset="0,0,0,0">
              <w:txbxContent>
                <w:p w:rsidR="0071716E" w:rsidRPr="001C6386" w:rsidRDefault="0071716E" w:rsidP="0071716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+mn-ea"/>
                      <w:b/>
                      <w:color w:val="000000"/>
                      <w:sz w:val="18"/>
                      <w:szCs w:val="18"/>
                    </w:rPr>
                  </w:pPr>
                  <w:r w:rsidRPr="009E0063">
                    <w:rPr>
                      <w:rFonts w:eastAsia="+mn-ea"/>
                      <w:color w:val="000000"/>
                      <w:sz w:val="18"/>
                      <w:szCs w:val="18"/>
                    </w:rPr>
                    <w:t>Mẫu số:</w:t>
                  </w:r>
                  <w:r w:rsidRPr="001C6386">
                    <w:rPr>
                      <w:rFonts w:eastAsia="+mn-e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C6386">
                    <w:rPr>
                      <w:b/>
                      <w:sz w:val="18"/>
                      <w:szCs w:val="18"/>
                    </w:rPr>
                    <w:t>05-ĐK-TCT</w:t>
                  </w:r>
                </w:p>
                <w:p w:rsidR="0071716E" w:rsidRPr="00497974" w:rsidRDefault="0071716E" w:rsidP="0071716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95</w:t>
                  </w: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>/2016/</w:t>
                  </w:r>
                  <w:r w:rsidRPr="00497974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28/6/2016 </w:t>
                  </w:r>
                  <w:r w:rsidRPr="00497974">
                    <w:rPr>
                      <w:i/>
                      <w:sz w:val="18"/>
                      <w:szCs w:val="18"/>
                    </w:rPr>
                    <w:t>của Bộ Tài chính)</w:t>
                  </w:r>
                </w:p>
                <w:p w:rsidR="0071716E" w:rsidRPr="00F262F0" w:rsidRDefault="0071716E" w:rsidP="0071716E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</w:p>
              </w:txbxContent>
            </v:textbox>
          </v:shape>
        </w:pict>
      </w:r>
    </w:p>
    <w:p w:rsidR="0071716E" w:rsidRPr="00AC24C8" w:rsidRDefault="0071716E" w:rsidP="0071716E">
      <w:pPr>
        <w:jc w:val="center"/>
        <w:rPr>
          <w:b/>
          <w:color w:val="000000"/>
          <w:lang w:val="nl-NL"/>
        </w:rPr>
      </w:pPr>
      <w:r w:rsidRPr="00AC24C8">
        <w:rPr>
          <w:b/>
          <w:color w:val="000000"/>
          <w:lang w:val="nl-NL"/>
        </w:rPr>
        <w:t xml:space="preserve"> </w:t>
      </w:r>
    </w:p>
    <w:tbl>
      <w:tblPr>
        <w:tblW w:w="0" w:type="auto"/>
        <w:tblInd w:w="103" w:type="dxa"/>
        <w:tblLook w:val="04A0"/>
      </w:tblPr>
      <w:tblGrid>
        <w:gridCol w:w="3155"/>
        <w:gridCol w:w="6030"/>
      </w:tblGrid>
      <w:tr w:rsidR="0071716E" w:rsidRPr="00AC24C8" w:rsidTr="00F5462B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6E" w:rsidRPr="00AC24C8" w:rsidRDefault="0071716E" w:rsidP="00F5462B">
            <w:pPr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Dành cơ quan thuế ghi                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71716E" w:rsidRPr="00AC24C8" w:rsidRDefault="0071716E" w:rsidP="00F5462B">
            <w:pPr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 xml:space="preserve">   </w:t>
            </w:r>
          </w:p>
          <w:p w:rsidR="0071716E" w:rsidRPr="00AC24C8" w:rsidRDefault="0071716E" w:rsidP="00F5462B">
            <w:pPr>
              <w:rPr>
                <w:b/>
                <w:color w:val="000000"/>
                <w:lang w:val="nl-NL"/>
              </w:rPr>
            </w:pPr>
          </w:p>
          <w:p w:rsidR="0071716E" w:rsidRPr="00AC24C8" w:rsidRDefault="0071716E" w:rsidP="00F5462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71716E" w:rsidRPr="00AC24C8" w:rsidTr="00F5462B">
        <w:trPr>
          <w:trHeight w:val="375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  <w:r w:rsidRPr="00AC24C8">
              <w:rPr>
                <w:color w:val="000000"/>
              </w:rPr>
              <w:t xml:space="preserve">Ngày nhận tờ khai: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71716E" w:rsidRPr="00EE12E5" w:rsidRDefault="0071716E" w:rsidP="00F5462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          </w:t>
            </w:r>
            <w:r w:rsidRPr="00EE12E5">
              <w:rPr>
                <w:b/>
                <w:color w:val="000000"/>
                <w:sz w:val="28"/>
                <w:szCs w:val="28"/>
                <w:lang w:val="nl-NL"/>
              </w:rPr>
              <w:t xml:space="preserve"> Độc lập - Tự do - Hạnh phúc</w:t>
            </w:r>
          </w:p>
        </w:tc>
      </w:tr>
      <w:tr w:rsidR="0071716E" w:rsidRPr="00AC24C8" w:rsidTr="00F5462B">
        <w:trPr>
          <w:trHeight w:val="494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16E" w:rsidRPr="00AC24C8" w:rsidRDefault="0071716E" w:rsidP="00F5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25400</wp:posOffset>
                  </wp:positionV>
                  <wp:extent cx="9525" cy="285750"/>
                  <wp:effectExtent l="0" t="0" r="0" b="0"/>
                  <wp:wrapNone/>
                  <wp:docPr id="12" name="Straight Connector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38325" y="1000125"/>
                            <a:ext cx="1" cy="285750"/>
                            <a:chOff x="1838325" y="1000125"/>
                            <a:chExt cx="1" cy="285750"/>
                          </a:xfrm>
                        </a:grpSpPr>
                        <a:cxnSp>
                          <a:nvCxnSpPr>
                            <a:cNvPr id="112" name="Straight Connector 111"/>
                            <a:cNvCxnSpPr/>
                          </a:nvCxnSpPr>
                          <a:spPr>
                            <a:xfrm>
                              <a:off x="1838325" y="1000125"/>
                              <a:ext cx="1" cy="285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21590</wp:posOffset>
                  </wp:positionV>
                  <wp:extent cx="9525" cy="285750"/>
                  <wp:effectExtent l="0" t="0" r="0" b="0"/>
                  <wp:wrapNone/>
                  <wp:docPr id="16" name="Straight Connector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38325" y="1000125"/>
                            <a:ext cx="1" cy="285750"/>
                            <a:chOff x="1838325" y="1000125"/>
                            <a:chExt cx="1" cy="285750"/>
                          </a:xfrm>
                        </a:grpSpPr>
                        <a:cxnSp>
                          <a:nvCxnSpPr>
                            <a:cNvPr id="112" name="Straight Connector 111"/>
                            <a:cNvCxnSpPr/>
                          </a:nvCxnSpPr>
                          <a:spPr>
                            <a:xfrm>
                              <a:off x="1838325" y="1000125"/>
                              <a:ext cx="1" cy="285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19050</wp:posOffset>
                  </wp:positionV>
                  <wp:extent cx="9525" cy="285750"/>
                  <wp:effectExtent l="0" t="0" r="0" b="0"/>
                  <wp:wrapNone/>
                  <wp:docPr id="15" name="Straight Connector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1550" y="990600"/>
                            <a:ext cx="1" cy="285750"/>
                            <a:chOff x="971550" y="990600"/>
                            <a:chExt cx="1" cy="285750"/>
                          </a:xfrm>
                        </a:grpSpPr>
                        <a:cxnSp>
                          <a:nvCxnSpPr>
                            <a:cNvPr id="106" name="Straight Connector 105"/>
                            <a:cNvCxnSpPr/>
                          </a:nvCxnSpPr>
                          <a:spPr>
                            <a:xfrm>
                              <a:off x="971550" y="990600"/>
                              <a:ext cx="1" cy="285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9525" cy="285750"/>
                  <wp:effectExtent l="0" t="0" r="0" b="0"/>
                  <wp:wrapNone/>
                  <wp:docPr id="4" name="Straight Connector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0050" y="990600"/>
                            <a:ext cx="1" cy="285750"/>
                            <a:chOff x="400050" y="990600"/>
                            <a:chExt cx="1" cy="285750"/>
                          </a:xfrm>
                        </a:grpSpPr>
                        <a:cxnSp>
                          <a:nvCxnSpPr>
                            <a:cNvPr id="102" name="Straight Connector 101"/>
                            <a:cNvCxnSpPr/>
                          </a:nvCxnSpPr>
                          <a:spPr>
                            <a:xfrm>
                              <a:off x="400050" y="990600"/>
                              <a:ext cx="1" cy="285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304800</wp:posOffset>
                  </wp:positionV>
                  <wp:extent cx="285750" cy="9525"/>
                  <wp:effectExtent l="0" t="0" r="0" b="0"/>
                  <wp:wrapNone/>
                  <wp:docPr id="5" name="Straight Connector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0050" y="1276350"/>
                            <a:ext cx="276225" cy="0"/>
                            <a:chOff x="400050" y="1276350"/>
                            <a:chExt cx="276225" cy="0"/>
                          </a:xfrm>
                        </a:grpSpPr>
                        <a:cxnSp>
                          <a:nvCxnSpPr>
                            <a:cNvPr id="103" name="Straight Connector 102"/>
                            <a:cNvCxnSpPr/>
                          </a:nvCxnSpPr>
                          <a:spPr>
                            <a:xfrm>
                              <a:off x="400050" y="1276350"/>
                              <a:ext cx="2762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304800</wp:posOffset>
                  </wp:positionV>
                  <wp:extent cx="276225" cy="9525"/>
                  <wp:effectExtent l="0" t="0" r="0" b="0"/>
                  <wp:wrapNone/>
                  <wp:docPr id="6" name="Straight Connector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5325" y="1276350"/>
                            <a:ext cx="276225" cy="0"/>
                            <a:chOff x="695325" y="1276350"/>
                            <a:chExt cx="276225" cy="0"/>
                          </a:xfrm>
                        </a:grpSpPr>
                        <a:cxnSp>
                          <a:nvCxnSpPr>
                            <a:cNvPr id="105" name="Straight Connector 104"/>
                            <a:cNvCxnSpPr/>
                          </a:nvCxnSpPr>
                          <a:spPr>
                            <a:xfrm>
                              <a:off x="695325" y="1276350"/>
                              <a:ext cx="2762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28575</wp:posOffset>
                  </wp:positionV>
                  <wp:extent cx="9525" cy="285750"/>
                  <wp:effectExtent l="0" t="0" r="0" b="0"/>
                  <wp:wrapNone/>
                  <wp:docPr id="7" name="Straight Connector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1550" y="990600"/>
                            <a:ext cx="1" cy="285750"/>
                            <a:chOff x="971550" y="990600"/>
                            <a:chExt cx="1" cy="285750"/>
                          </a:xfrm>
                        </a:grpSpPr>
                        <a:cxnSp>
                          <a:nvCxnSpPr>
                            <a:cNvPr id="106" name="Straight Connector 105"/>
                            <a:cNvCxnSpPr/>
                          </a:nvCxnSpPr>
                          <a:spPr>
                            <a:xfrm>
                              <a:off x="971550" y="990600"/>
                              <a:ext cx="1" cy="285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304800</wp:posOffset>
                  </wp:positionV>
                  <wp:extent cx="276225" cy="9525"/>
                  <wp:effectExtent l="0" t="0" r="0" b="0"/>
                  <wp:wrapNone/>
                  <wp:docPr id="8" name="Straight Connector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1550" y="1276350"/>
                            <a:ext cx="276225" cy="0"/>
                            <a:chOff x="971550" y="1276350"/>
                            <a:chExt cx="276225" cy="0"/>
                          </a:xfrm>
                        </a:grpSpPr>
                        <a:cxnSp>
                          <a:nvCxnSpPr>
                            <a:cNvPr id="107" name="Straight Connector 106"/>
                            <a:cNvCxnSpPr/>
                          </a:nvCxnSpPr>
                          <a:spPr>
                            <a:xfrm>
                              <a:off x="971550" y="1276350"/>
                              <a:ext cx="2762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28575</wp:posOffset>
                  </wp:positionV>
                  <wp:extent cx="9525" cy="285750"/>
                  <wp:effectExtent l="0" t="0" r="0" b="0"/>
                  <wp:wrapNone/>
                  <wp:docPr id="9" name="Straight Connector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47775" y="990600"/>
                            <a:ext cx="1" cy="285750"/>
                            <a:chOff x="1247775" y="990600"/>
                            <a:chExt cx="1" cy="285750"/>
                          </a:xfrm>
                        </a:grpSpPr>
                        <a:cxnSp>
                          <a:nvCxnSpPr>
                            <a:cNvPr id="108" name="Straight Connector 107"/>
                            <a:cNvCxnSpPr/>
                          </a:nvCxnSpPr>
                          <a:spPr>
                            <a:xfrm>
                              <a:off x="1247775" y="990600"/>
                              <a:ext cx="1" cy="285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304800</wp:posOffset>
                  </wp:positionV>
                  <wp:extent cx="285750" cy="9525"/>
                  <wp:effectExtent l="0" t="0" r="0" b="0"/>
                  <wp:wrapNone/>
                  <wp:docPr id="10" name="Straight Connector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47775" y="1276350"/>
                            <a:ext cx="276225" cy="0"/>
                            <a:chOff x="1247775" y="1276350"/>
                            <a:chExt cx="276225" cy="0"/>
                          </a:xfrm>
                        </a:grpSpPr>
                        <a:cxnSp>
                          <a:nvCxnSpPr>
                            <a:cNvPr id="109" name="Straight Connector 108"/>
                            <a:cNvCxnSpPr/>
                          </a:nvCxnSpPr>
                          <a:spPr>
                            <a:xfrm>
                              <a:off x="1247775" y="1276350"/>
                              <a:ext cx="2762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304800</wp:posOffset>
                  </wp:positionV>
                  <wp:extent cx="276225" cy="9525"/>
                  <wp:effectExtent l="0" t="0" r="0" b="0"/>
                  <wp:wrapNone/>
                  <wp:docPr id="11" name="Straight Connector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3050" y="1276350"/>
                            <a:ext cx="276225" cy="0"/>
                            <a:chOff x="1543050" y="1276350"/>
                            <a:chExt cx="276225" cy="0"/>
                          </a:xfrm>
                        </a:grpSpPr>
                        <a:cxnSp>
                          <a:nvCxnSpPr>
                            <a:cNvPr id="111" name="Straight Connector 110"/>
                            <a:cNvCxnSpPr/>
                          </a:nvCxnSpPr>
                          <a:spPr>
                            <a:xfrm>
                              <a:off x="1543050" y="1276350"/>
                              <a:ext cx="2762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304800</wp:posOffset>
                  </wp:positionV>
                  <wp:extent cx="285750" cy="9525"/>
                  <wp:effectExtent l="0" t="0" r="0" b="0"/>
                  <wp:wrapNone/>
                  <wp:docPr id="13" name="Straight Connector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38325" y="1276350"/>
                            <a:ext cx="276225" cy="0"/>
                            <a:chOff x="1838325" y="1276350"/>
                            <a:chExt cx="276225" cy="0"/>
                          </a:xfrm>
                        </a:grpSpPr>
                        <a:cxnSp>
                          <a:nvCxnSpPr>
                            <a:cNvPr id="113" name="Straight Connector 112"/>
                            <a:cNvCxnSpPr/>
                          </a:nvCxnSpPr>
                          <a:spPr>
                            <a:xfrm>
                              <a:off x="1838325" y="1276350"/>
                              <a:ext cx="27622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38100</wp:posOffset>
                  </wp:positionV>
                  <wp:extent cx="9525" cy="266700"/>
                  <wp:effectExtent l="0" t="0" r="0" b="0"/>
                  <wp:wrapNone/>
                  <wp:docPr id="14" name="Straight Connector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24075" y="1000125"/>
                            <a:ext cx="0" cy="266700"/>
                            <a:chOff x="2124075" y="1000125"/>
                            <a:chExt cx="0" cy="266700"/>
                          </a:xfrm>
                        </a:grpSpPr>
                        <a:cxnSp>
                          <a:nvCxnSpPr>
                            <a:cNvPr id="114" name="Straight Connector 113"/>
                            <a:cNvCxnSpPr/>
                          </a:nvCxnSpPr>
                          <a:spPr>
                            <a:xfrm>
                              <a:off x="2124075" y="1000125"/>
                              <a:ext cx="0" cy="26670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71716E" w:rsidRPr="00AC24C8" w:rsidRDefault="0071716E" w:rsidP="00F5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4C8">
              <w:rPr>
                <w:b/>
                <w:noProof/>
                <w:color w:val="000000"/>
              </w:rPr>
              <w:pict>
                <v:shape id="_x0000_s1027" type="#_x0000_t202" style="position:absolute;margin-left:245.1pt;margin-top:12.4pt;width:85.15pt;height:49.5pt;z-index:251661312;mso-position-horizontal-relative:text;mso-position-vertical-relative:text">
                  <v:textbox style="mso-next-textbox:#_x0000_s1027" inset="0,0,0,0">
                    <w:txbxContent>
                      <w:p w:rsidR="0071716E" w:rsidRDefault="0071716E" w:rsidP="0071716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1716E" w:rsidRPr="00233FEF" w:rsidRDefault="0071716E" w:rsidP="0071716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33FEF"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ÙNG CHO CÁ NHÂN</w:t>
                        </w:r>
                        <w:r w:rsidRPr="0042531A">
                          <w:rPr>
                            <w:color w:val="000000"/>
                            <w:sz w:val="22"/>
                            <w:szCs w:val="22"/>
                          </w:rPr>
                          <w:t xml:space="preserve"> KHÁC</w:t>
                        </w:r>
                      </w:p>
                    </w:txbxContent>
                  </v:textbox>
                </v:shape>
              </w:pict>
            </w:r>
            <w:r w:rsidRPr="00AC24C8">
              <w:rPr>
                <w:b/>
                <w:noProof/>
                <w:color w:val="000000"/>
              </w:rPr>
              <w:pict>
                <v:line id="_x0000_s1026" style="position:absolute;z-index:251660288;mso-position-horizontal-relative:text;mso-position-vertical-relative:text" from="60.3pt,3.9pt" to="186.3pt,3.9pt"/>
              </w:pict>
            </w:r>
          </w:p>
        </w:tc>
      </w:tr>
      <w:tr w:rsidR="0071716E" w:rsidRPr="00AC24C8" w:rsidTr="00F5462B">
        <w:trPr>
          <w:trHeight w:val="387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  <w:r w:rsidRPr="00AC24C8">
              <w:rPr>
                <w:color w:val="000000"/>
              </w:rPr>
              <w:t>Nơi nhận: 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71716E" w:rsidRPr="00AC24C8" w:rsidRDefault="0071716E" w:rsidP="00F5462B">
            <w:pPr>
              <w:rPr>
                <w:color w:val="000000"/>
                <w:sz w:val="26"/>
              </w:rPr>
            </w:pPr>
          </w:p>
        </w:tc>
      </w:tr>
    </w:tbl>
    <w:p w:rsidR="0071716E" w:rsidRDefault="0071716E" w:rsidP="0071716E">
      <w:pPr>
        <w:ind w:left="720" w:firstLine="720"/>
        <w:rPr>
          <w:b/>
          <w:color w:val="000000"/>
          <w:sz w:val="28"/>
          <w:szCs w:val="28"/>
        </w:rPr>
      </w:pPr>
      <w:r w:rsidRPr="00AC24C8">
        <w:rPr>
          <w:b/>
          <w:color w:val="000000"/>
          <w:sz w:val="28"/>
          <w:szCs w:val="28"/>
        </w:rPr>
        <w:t xml:space="preserve">                                 TỜ KHAI ĐĂNG KÝ THUẾ</w:t>
      </w:r>
    </w:p>
    <w:p w:rsidR="0071716E" w:rsidRPr="00AC24C8" w:rsidRDefault="0071716E" w:rsidP="0071716E">
      <w:pPr>
        <w:ind w:left="720" w:firstLine="720"/>
        <w:rPr>
          <w:b/>
          <w:color w:val="000000"/>
          <w:lang w:val="nl-NL"/>
        </w:rPr>
      </w:pPr>
    </w:p>
    <w:p w:rsidR="0071716E" w:rsidRPr="00732218" w:rsidRDefault="0071716E" w:rsidP="0071716E">
      <w:pPr>
        <w:spacing w:before="80" w:after="120"/>
        <w:jc w:val="center"/>
        <w:rPr>
          <w:i/>
          <w:color w:val="000000"/>
          <w:sz w:val="22"/>
          <w:szCs w:val="22"/>
        </w:rPr>
      </w:pPr>
      <w:r w:rsidRPr="00B12ABD">
        <w:rPr>
          <w:b/>
          <w:color w:val="000000"/>
          <w:sz w:val="22"/>
          <w:szCs w:val="22"/>
          <w:lang w:val="nl-NL"/>
        </w:rPr>
        <w:t xml:space="preserve">               </w:t>
      </w:r>
      <w:r>
        <w:rPr>
          <w:b/>
          <w:color w:val="000000"/>
          <w:sz w:val="22"/>
          <w:szCs w:val="22"/>
          <w:lang w:val="nl-NL"/>
        </w:rPr>
        <w:t xml:space="preserve">  </w:t>
      </w:r>
      <w:r w:rsidRPr="00B12ABD">
        <w:rPr>
          <w:b/>
          <w:color w:val="000000"/>
          <w:sz w:val="22"/>
          <w:szCs w:val="22"/>
          <w:lang w:val="nl-NL"/>
        </w:rPr>
        <w:t xml:space="preserve">     </w:t>
      </w:r>
      <w:r w:rsidRPr="00732218">
        <w:rPr>
          <w:i/>
          <w:color w:val="000000"/>
          <w:sz w:val="22"/>
          <w:szCs w:val="22"/>
        </w:rPr>
        <w:t>(Phần dành cho cơ quan thuế ghi)</w:t>
      </w:r>
    </w:p>
    <w:tbl>
      <w:tblPr>
        <w:tblW w:w="0" w:type="auto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71716E" w:rsidRPr="00AC24C8" w:rsidTr="00F5462B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16E" w:rsidRPr="00AC24C8" w:rsidRDefault="0071716E" w:rsidP="00F5462B">
            <w:pPr>
              <w:rPr>
                <w:b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</w:rPr>
              <w:t xml:space="preserve"> </w:t>
            </w:r>
            <w:r w:rsidRPr="00AC24C8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71716E" w:rsidRPr="00AC24C8" w:rsidRDefault="0071716E" w:rsidP="00F5462B">
            <w:pPr>
              <w:rPr>
                <w:color w:val="000000"/>
              </w:rPr>
            </w:pPr>
          </w:p>
        </w:tc>
      </w:tr>
    </w:tbl>
    <w:p w:rsidR="0071716E" w:rsidRPr="00AC24C8" w:rsidRDefault="0071716E" w:rsidP="0071716E">
      <w:pPr>
        <w:spacing w:before="8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71716E" w:rsidRPr="00AC24C8" w:rsidRDefault="0071716E" w:rsidP="0071716E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1. Họ và tên người đăng ký thuế:</w:t>
      </w:r>
      <w:r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71716E" w:rsidRPr="00AC24C8" w:rsidRDefault="0071716E" w:rsidP="0071716E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2. Ngày, tháng, năm sinh:</w:t>
      </w:r>
      <w:r w:rsidRPr="00AC24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…………………………………………………………………….</w:t>
      </w:r>
      <w:r w:rsidRPr="00AC24C8">
        <w:rPr>
          <w:color w:val="000000"/>
          <w:sz w:val="26"/>
          <w:szCs w:val="26"/>
        </w:rPr>
        <w:t xml:space="preserve">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/>
      </w:tblPr>
      <w:tblGrid>
        <w:gridCol w:w="722"/>
        <w:gridCol w:w="281"/>
        <w:gridCol w:w="279"/>
        <w:gridCol w:w="558"/>
        <w:gridCol w:w="281"/>
      </w:tblGrid>
      <w:tr w:rsidR="0071716E" w:rsidRPr="00AC24C8" w:rsidTr="00F5462B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6E" w:rsidRPr="00AC24C8" w:rsidRDefault="0071716E" w:rsidP="00F5462B">
            <w:pPr>
              <w:rPr>
                <w:iCs/>
                <w:color w:val="000000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C24C8">
                  <w:rPr>
                    <w:i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16E" w:rsidRPr="00AC24C8" w:rsidRDefault="0071716E" w:rsidP="00F5462B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6E" w:rsidRPr="00AC24C8" w:rsidRDefault="0071716E" w:rsidP="00F546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6E" w:rsidRPr="00AC24C8" w:rsidRDefault="0071716E" w:rsidP="00F5462B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16E" w:rsidRPr="00AC24C8" w:rsidRDefault="0071716E" w:rsidP="00F5462B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1716E" w:rsidRPr="00B12ABD" w:rsidRDefault="0071716E" w:rsidP="0071716E">
      <w:pPr>
        <w:spacing w:before="80" w:after="1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3. Giới tính:</w:t>
      </w:r>
      <w:r w:rsidRPr="00B12ABD">
        <w:rPr>
          <w:b/>
          <w:color w:val="000000"/>
          <w:sz w:val="26"/>
          <w:szCs w:val="26"/>
        </w:rPr>
        <w:tab/>
      </w:r>
      <w:r w:rsidRPr="00B12ABD">
        <w:rPr>
          <w:b/>
          <w:color w:val="000000"/>
          <w:sz w:val="26"/>
          <w:szCs w:val="26"/>
        </w:rPr>
        <w:br/>
      </w:r>
    </w:p>
    <w:p w:rsidR="0071716E" w:rsidRPr="00AC24C8" w:rsidRDefault="0071716E" w:rsidP="0071716E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4. Quốc tịch</w:t>
      </w:r>
      <w:proofErr w:type="gramStart"/>
      <w:r w:rsidRPr="00B12ABD">
        <w:rPr>
          <w:b/>
          <w:color w:val="000000"/>
          <w:sz w:val="26"/>
          <w:szCs w:val="26"/>
        </w:rPr>
        <w:t>:</w:t>
      </w:r>
      <w:r w:rsidRPr="00AC24C8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  <w:proofErr w:type="gramEnd"/>
    </w:p>
    <w:p w:rsidR="0071716E" w:rsidRPr="00B12ABD" w:rsidRDefault="0071716E" w:rsidP="0071716E">
      <w:pPr>
        <w:spacing w:before="80" w:after="8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5. Giấy tờ của cá nhân:</w:t>
      </w:r>
    </w:p>
    <w:p w:rsidR="0071716E" w:rsidRPr="00AC24C8" w:rsidRDefault="0071716E" w:rsidP="0071716E">
      <w:pPr>
        <w:spacing w:before="80" w:after="8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5a. Số chứng minh nhân dân ………… Ngày cấp ……………….. Nơi cấp ………………..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5b</w:t>
      </w:r>
      <w:r w:rsidRPr="00AC24C8">
        <w:rPr>
          <w:color w:val="000000"/>
          <w:sz w:val="26"/>
          <w:szCs w:val="26"/>
        </w:rPr>
        <w:t>. Số căn cước công dân …………… Ngày cấp ……………….. Nơi cấp ……….………..</w:t>
      </w:r>
    </w:p>
    <w:p w:rsidR="0071716E" w:rsidRPr="00AC24C8" w:rsidRDefault="0071716E" w:rsidP="0071716E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</w:rPr>
        <w:t>. Số hộ chiếu ………………………. Ngày cấp ………………. Nơi cấp …………………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5d</w:t>
      </w:r>
      <w:r w:rsidRPr="00AC24C8">
        <w:rPr>
          <w:color w:val="000000"/>
          <w:sz w:val="26"/>
          <w:szCs w:val="26"/>
        </w:rPr>
        <w:t>. Số giấy tờ khác (nếu có) ………</w:t>
      </w:r>
      <w:r>
        <w:rPr>
          <w:color w:val="000000"/>
          <w:sz w:val="26"/>
          <w:szCs w:val="26"/>
        </w:rPr>
        <w:t>….</w:t>
      </w:r>
      <w:r w:rsidRPr="00AC24C8">
        <w:rPr>
          <w:color w:val="000000"/>
          <w:sz w:val="26"/>
          <w:szCs w:val="26"/>
        </w:rPr>
        <w:t xml:space="preserve"> Ngày cấp …</w:t>
      </w:r>
      <w:r>
        <w:rPr>
          <w:color w:val="000000"/>
          <w:sz w:val="26"/>
          <w:szCs w:val="26"/>
        </w:rPr>
        <w:t>………</w:t>
      </w:r>
      <w:r w:rsidRPr="00AC24C8">
        <w:rPr>
          <w:color w:val="000000"/>
          <w:sz w:val="26"/>
          <w:szCs w:val="26"/>
        </w:rPr>
        <w:t>…… Nơi cấp ………………</w:t>
      </w:r>
      <w:r>
        <w:rPr>
          <w:color w:val="000000"/>
          <w:sz w:val="26"/>
          <w:szCs w:val="26"/>
        </w:rPr>
        <w:t>…</w:t>
      </w:r>
    </w:p>
    <w:p w:rsidR="0071716E" w:rsidRPr="00B12ABD" w:rsidRDefault="0071716E" w:rsidP="0071716E">
      <w:pPr>
        <w:spacing w:beforeLines="20" w:afterLines="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 xml:space="preserve">6. Địa chỉ đăng ký </w:t>
      </w:r>
      <w:proofErr w:type="gramStart"/>
      <w:r w:rsidRPr="00B12ABD">
        <w:rPr>
          <w:b/>
          <w:color w:val="000000"/>
          <w:sz w:val="26"/>
          <w:szCs w:val="26"/>
        </w:rPr>
        <w:t>theo</w:t>
      </w:r>
      <w:proofErr w:type="gramEnd"/>
      <w:r w:rsidRPr="00B12ABD">
        <w:rPr>
          <w:b/>
          <w:color w:val="000000"/>
          <w:sz w:val="26"/>
          <w:szCs w:val="26"/>
        </w:rPr>
        <w:t xml:space="preserve"> hộ khẩu: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71716E" w:rsidRPr="00AC24C8" w:rsidRDefault="0071716E" w:rsidP="0071716E">
      <w:pPr>
        <w:tabs>
          <w:tab w:val="left" w:pos="4900"/>
          <w:tab w:val="left" w:pos="5180"/>
          <w:tab w:val="left" w:pos="5600"/>
        </w:tabs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71716E" w:rsidRPr="00AC24C8" w:rsidRDefault="0071716E" w:rsidP="0071716E">
      <w:pPr>
        <w:tabs>
          <w:tab w:val="left" w:pos="4900"/>
          <w:tab w:val="left" w:pos="5180"/>
          <w:tab w:val="left" w:pos="5600"/>
        </w:tabs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71716E" w:rsidRPr="00B12ABD" w:rsidRDefault="0071716E" w:rsidP="0071716E">
      <w:pPr>
        <w:spacing w:beforeLines="20" w:afterLines="20"/>
        <w:rPr>
          <w:b/>
          <w:color w:val="000000"/>
          <w:sz w:val="26"/>
          <w:szCs w:val="26"/>
          <w:lang w:val="vi-VN"/>
        </w:rPr>
      </w:pPr>
      <w:r w:rsidRPr="00B12ABD">
        <w:rPr>
          <w:b/>
          <w:color w:val="000000"/>
          <w:sz w:val="26"/>
          <w:szCs w:val="26"/>
        </w:rPr>
        <w:t>7</w:t>
      </w:r>
      <w:r w:rsidRPr="00B12ABD">
        <w:rPr>
          <w:b/>
          <w:color w:val="000000"/>
          <w:sz w:val="26"/>
          <w:szCs w:val="26"/>
          <w:lang w:val="vi-VN"/>
        </w:rPr>
        <w:t>. Địa chỉ cư trú: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a</w:t>
      </w:r>
      <w:r w:rsidRPr="00AC24C8">
        <w:rPr>
          <w:color w:val="000000"/>
          <w:sz w:val="26"/>
          <w:szCs w:val="26"/>
          <w:lang w:val="vi-VN"/>
        </w:rPr>
        <w:t>. Số nhà/đường phố, thôn, xóm: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b.</w:t>
      </w:r>
      <w:r w:rsidRPr="00AC24C8">
        <w:rPr>
          <w:color w:val="000000"/>
          <w:sz w:val="26"/>
          <w:szCs w:val="26"/>
          <w:lang w:val="vi-VN"/>
        </w:rPr>
        <w:t xml:space="preserve"> Xã, phường: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  <w:lang w:val="vi-VN"/>
        </w:rPr>
        <w:t>. Quận, huyện: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d</w:t>
      </w:r>
      <w:r w:rsidRPr="00AC24C8">
        <w:rPr>
          <w:color w:val="000000"/>
          <w:sz w:val="26"/>
          <w:szCs w:val="26"/>
          <w:lang w:val="vi-VN"/>
        </w:rPr>
        <w:t>. Tỉnh, thành phố: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  <w:lang w:val="vi-VN"/>
        </w:rPr>
        <w:t>8. Điện thoại liên hệ: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</w:t>
      </w:r>
      <w:r w:rsidRPr="00AC24C8">
        <w:rPr>
          <w:color w:val="000000"/>
          <w:sz w:val="26"/>
          <w:szCs w:val="26"/>
        </w:rPr>
        <w:tab/>
      </w:r>
      <w:r w:rsidRPr="00FC4480">
        <w:rPr>
          <w:color w:val="000000"/>
          <w:sz w:val="26"/>
          <w:szCs w:val="26"/>
          <w:lang w:val="vi-VN"/>
        </w:rPr>
        <w:t>Email:</w:t>
      </w:r>
      <w:r w:rsidRPr="00AC24C8">
        <w:rPr>
          <w:color w:val="000000"/>
          <w:sz w:val="26"/>
          <w:szCs w:val="26"/>
        </w:rPr>
        <w:t xml:space="preserve"> ….</w:t>
      </w:r>
      <w:r w:rsidRPr="00AC24C8">
        <w:rPr>
          <w:color w:val="000000"/>
          <w:sz w:val="26"/>
          <w:szCs w:val="26"/>
          <w:lang w:val="vi-VN"/>
        </w:rPr>
        <w:t>..........................</w:t>
      </w:r>
      <w:r w:rsidRPr="00AC24C8">
        <w:rPr>
          <w:color w:val="000000"/>
          <w:sz w:val="26"/>
          <w:szCs w:val="26"/>
        </w:rPr>
        <w:t>..................</w:t>
      </w:r>
    </w:p>
    <w:p w:rsidR="0071716E" w:rsidRPr="00AC24C8" w:rsidRDefault="0071716E" w:rsidP="0071716E">
      <w:pPr>
        <w:spacing w:beforeLines="20" w:afterLines="20"/>
        <w:rPr>
          <w:color w:val="000000"/>
          <w:sz w:val="26"/>
          <w:szCs w:val="26"/>
          <w:lang w:eastAsia="vi-VN"/>
        </w:rPr>
      </w:pPr>
      <w:r w:rsidRPr="00B12ABD">
        <w:rPr>
          <w:b/>
          <w:color w:val="000000"/>
          <w:sz w:val="26"/>
          <w:szCs w:val="26"/>
        </w:rPr>
        <w:t xml:space="preserve">9. Cơ quan chi trả </w:t>
      </w:r>
      <w:proofErr w:type="gramStart"/>
      <w:r w:rsidRPr="00B12ABD">
        <w:rPr>
          <w:b/>
          <w:color w:val="000000"/>
          <w:sz w:val="26"/>
          <w:szCs w:val="26"/>
        </w:rPr>
        <w:t>thu</w:t>
      </w:r>
      <w:proofErr w:type="gramEnd"/>
      <w:r w:rsidRPr="00B12ABD">
        <w:rPr>
          <w:b/>
          <w:color w:val="000000"/>
          <w:sz w:val="26"/>
          <w:szCs w:val="26"/>
        </w:rPr>
        <w:t xml:space="preserve"> nhập tại thời điểm đăng ký thuế:</w:t>
      </w:r>
      <w:r>
        <w:rPr>
          <w:color w:val="000000"/>
          <w:sz w:val="26"/>
          <w:szCs w:val="26"/>
        </w:rPr>
        <w:t xml:space="preserve"> …………………………………..</w:t>
      </w:r>
    </w:p>
    <w:p w:rsidR="0071716E" w:rsidRPr="00426C4B" w:rsidRDefault="0071716E" w:rsidP="0071716E">
      <w:pPr>
        <w:spacing w:beforeLines="20" w:afterLines="20"/>
        <w:rPr>
          <w:color w:val="000000"/>
          <w:sz w:val="26"/>
          <w:szCs w:val="26"/>
          <w:lang w:val="vi-VN"/>
        </w:rPr>
      </w:pPr>
      <w:r w:rsidRPr="00426C4B">
        <w:rPr>
          <w:color w:val="000000"/>
          <w:sz w:val="26"/>
          <w:szCs w:val="26"/>
          <w:lang w:val="vi-VN"/>
        </w:rPr>
        <w:t>Tôi</w:t>
      </w:r>
      <w:r>
        <w:rPr>
          <w:color w:val="000000"/>
          <w:sz w:val="26"/>
          <w:szCs w:val="26"/>
          <w:lang w:val="vi-VN"/>
        </w:rPr>
        <w:t xml:space="preserve"> cam </w:t>
      </w:r>
      <w:r>
        <w:rPr>
          <w:color w:val="000000"/>
          <w:sz w:val="26"/>
          <w:szCs w:val="26"/>
        </w:rPr>
        <w:t>k</w:t>
      </w:r>
      <w:r w:rsidRPr="00065381">
        <w:rPr>
          <w:color w:val="000000"/>
          <w:sz w:val="26"/>
          <w:szCs w:val="26"/>
        </w:rPr>
        <w:t>ết</w:t>
      </w:r>
      <w:r w:rsidRPr="00426C4B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/>
      </w:tblPr>
      <w:tblGrid>
        <w:gridCol w:w="3608"/>
        <w:gridCol w:w="5637"/>
      </w:tblGrid>
      <w:tr w:rsidR="0071716E" w:rsidRPr="00AC24C8" w:rsidTr="00F5462B">
        <w:tc>
          <w:tcPr>
            <w:tcW w:w="3608" w:type="dxa"/>
          </w:tcPr>
          <w:p w:rsidR="0071716E" w:rsidRPr="00AC24C8" w:rsidRDefault="0071716E" w:rsidP="00F5462B">
            <w:pPr>
              <w:spacing w:beforeLines="20" w:afterLines="20"/>
              <w:jc w:val="both"/>
              <w:rPr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71716E" w:rsidRPr="00B12ABD" w:rsidRDefault="0071716E" w:rsidP="00F5462B">
            <w:pPr>
              <w:spacing w:beforeLines="20" w:afterLines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</w:t>
            </w:r>
            <w:r>
              <w:rPr>
                <w:i/>
                <w:color w:val="000000"/>
                <w:lang w:val="vi-VN"/>
              </w:rPr>
              <w:t>…, ngày …tháng  … năm …</w:t>
            </w:r>
          </w:p>
          <w:p w:rsidR="0071716E" w:rsidRPr="00AC24C8" w:rsidRDefault="0071716E" w:rsidP="00F5462B">
            <w:pPr>
              <w:spacing w:beforeLines="20" w:afterLines="20"/>
              <w:jc w:val="center"/>
              <w:rPr>
                <w:b/>
                <w:color w:val="000000"/>
                <w:lang w:val="vi-VN"/>
              </w:rPr>
            </w:pPr>
            <w:r w:rsidRPr="00AC24C8">
              <w:rPr>
                <w:b/>
                <w:color w:val="000000"/>
                <w:lang w:val="vi-VN"/>
              </w:rPr>
              <w:t>NGƯỜI ĐĂNG KÝ THUẾ</w:t>
            </w:r>
          </w:p>
          <w:p w:rsidR="0071716E" w:rsidRPr="008A6F97" w:rsidRDefault="0071716E" w:rsidP="00F5462B">
            <w:pPr>
              <w:spacing w:beforeLines="20" w:afterLines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71716E" w:rsidRPr="00AC24C8" w:rsidRDefault="0071716E" w:rsidP="0071716E">
      <w:pPr>
        <w:rPr>
          <w:b/>
          <w:color w:val="000000"/>
          <w:lang w:val="nl-NL"/>
        </w:rPr>
        <w:sectPr w:rsidR="0071716E" w:rsidRPr="00AC24C8" w:rsidSect="00307652">
          <w:pgSz w:w="11909" w:h="16834" w:code="9"/>
          <w:pgMar w:top="567" w:right="567" w:bottom="567" w:left="1418" w:header="561" w:footer="561" w:gutter="0"/>
          <w:cols w:space="720"/>
          <w:docGrid w:linePitch="360"/>
        </w:sectPr>
      </w:pPr>
    </w:p>
    <w:p w:rsidR="00A941E4" w:rsidRDefault="00A941E4"/>
    <w:sectPr w:rsidR="00A941E4" w:rsidSect="00A9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1716E"/>
    <w:rsid w:val="00002E96"/>
    <w:rsid w:val="00004D7E"/>
    <w:rsid w:val="00007454"/>
    <w:rsid w:val="000101C0"/>
    <w:rsid w:val="00010F73"/>
    <w:rsid w:val="00012D17"/>
    <w:rsid w:val="00014CC7"/>
    <w:rsid w:val="0001670F"/>
    <w:rsid w:val="00017CAC"/>
    <w:rsid w:val="00020BBB"/>
    <w:rsid w:val="00022E95"/>
    <w:rsid w:val="00027680"/>
    <w:rsid w:val="00031132"/>
    <w:rsid w:val="00033B22"/>
    <w:rsid w:val="0003405E"/>
    <w:rsid w:val="00035181"/>
    <w:rsid w:val="00041C2D"/>
    <w:rsid w:val="00042C51"/>
    <w:rsid w:val="00043A2F"/>
    <w:rsid w:val="000447E6"/>
    <w:rsid w:val="00047CF1"/>
    <w:rsid w:val="00051FC9"/>
    <w:rsid w:val="000628BB"/>
    <w:rsid w:val="00063D3A"/>
    <w:rsid w:val="00066D78"/>
    <w:rsid w:val="0006766A"/>
    <w:rsid w:val="000721D7"/>
    <w:rsid w:val="00072B0E"/>
    <w:rsid w:val="00072FD5"/>
    <w:rsid w:val="00076BF0"/>
    <w:rsid w:val="00080A07"/>
    <w:rsid w:val="00080BDB"/>
    <w:rsid w:val="00081D61"/>
    <w:rsid w:val="00082E80"/>
    <w:rsid w:val="00083F03"/>
    <w:rsid w:val="00085137"/>
    <w:rsid w:val="00085A8E"/>
    <w:rsid w:val="0008736D"/>
    <w:rsid w:val="00093E4F"/>
    <w:rsid w:val="00095385"/>
    <w:rsid w:val="0009552F"/>
    <w:rsid w:val="00096B4E"/>
    <w:rsid w:val="00096FC4"/>
    <w:rsid w:val="000A0A49"/>
    <w:rsid w:val="000A1921"/>
    <w:rsid w:val="000A7637"/>
    <w:rsid w:val="000B1B9E"/>
    <w:rsid w:val="000B29F3"/>
    <w:rsid w:val="000B4011"/>
    <w:rsid w:val="000C15B8"/>
    <w:rsid w:val="000C2D06"/>
    <w:rsid w:val="000C5650"/>
    <w:rsid w:val="000D1119"/>
    <w:rsid w:val="000D118D"/>
    <w:rsid w:val="000D1752"/>
    <w:rsid w:val="000D1F73"/>
    <w:rsid w:val="000D351F"/>
    <w:rsid w:val="000D4F39"/>
    <w:rsid w:val="000D585B"/>
    <w:rsid w:val="000D7120"/>
    <w:rsid w:val="000E1A03"/>
    <w:rsid w:val="000E4A9C"/>
    <w:rsid w:val="00102CF4"/>
    <w:rsid w:val="001035AE"/>
    <w:rsid w:val="00105559"/>
    <w:rsid w:val="001107DB"/>
    <w:rsid w:val="00111772"/>
    <w:rsid w:val="00111E69"/>
    <w:rsid w:val="00112614"/>
    <w:rsid w:val="0011527C"/>
    <w:rsid w:val="0011600B"/>
    <w:rsid w:val="00122AE9"/>
    <w:rsid w:val="00124937"/>
    <w:rsid w:val="00142981"/>
    <w:rsid w:val="0015175C"/>
    <w:rsid w:val="0015185D"/>
    <w:rsid w:val="001546C8"/>
    <w:rsid w:val="0015687A"/>
    <w:rsid w:val="00165BAF"/>
    <w:rsid w:val="00167FAD"/>
    <w:rsid w:val="001700A0"/>
    <w:rsid w:val="0017433A"/>
    <w:rsid w:val="00181618"/>
    <w:rsid w:val="00183B8D"/>
    <w:rsid w:val="00184346"/>
    <w:rsid w:val="00184C25"/>
    <w:rsid w:val="00184C3C"/>
    <w:rsid w:val="00192A7F"/>
    <w:rsid w:val="00193308"/>
    <w:rsid w:val="001A06A3"/>
    <w:rsid w:val="001A1DFF"/>
    <w:rsid w:val="001A267C"/>
    <w:rsid w:val="001A665C"/>
    <w:rsid w:val="001A7643"/>
    <w:rsid w:val="001B2DCC"/>
    <w:rsid w:val="001B4360"/>
    <w:rsid w:val="001B4783"/>
    <w:rsid w:val="001B5AF0"/>
    <w:rsid w:val="001B67D5"/>
    <w:rsid w:val="001B6B55"/>
    <w:rsid w:val="001B6B5C"/>
    <w:rsid w:val="001C2DCB"/>
    <w:rsid w:val="001C36A8"/>
    <w:rsid w:val="001C39F5"/>
    <w:rsid w:val="001D14F5"/>
    <w:rsid w:val="001D1C0D"/>
    <w:rsid w:val="001D24DE"/>
    <w:rsid w:val="001D304C"/>
    <w:rsid w:val="001E2A3B"/>
    <w:rsid w:val="001E3956"/>
    <w:rsid w:val="001E3C7A"/>
    <w:rsid w:val="001E3E12"/>
    <w:rsid w:val="001E6050"/>
    <w:rsid w:val="001F1966"/>
    <w:rsid w:val="001F40EF"/>
    <w:rsid w:val="001F6F9C"/>
    <w:rsid w:val="00202350"/>
    <w:rsid w:val="0020411A"/>
    <w:rsid w:val="002053E2"/>
    <w:rsid w:val="002107B0"/>
    <w:rsid w:val="002142E8"/>
    <w:rsid w:val="00214BC0"/>
    <w:rsid w:val="00216BBC"/>
    <w:rsid w:val="002227A4"/>
    <w:rsid w:val="002235F6"/>
    <w:rsid w:val="00224D98"/>
    <w:rsid w:val="00227C38"/>
    <w:rsid w:val="002315C0"/>
    <w:rsid w:val="00235BFB"/>
    <w:rsid w:val="00235D53"/>
    <w:rsid w:val="002369D7"/>
    <w:rsid w:val="00241121"/>
    <w:rsid w:val="002461BD"/>
    <w:rsid w:val="00246FF7"/>
    <w:rsid w:val="0025151C"/>
    <w:rsid w:val="00251653"/>
    <w:rsid w:val="002551CD"/>
    <w:rsid w:val="00256566"/>
    <w:rsid w:val="00257128"/>
    <w:rsid w:val="00263270"/>
    <w:rsid w:val="00264AC3"/>
    <w:rsid w:val="00265EB9"/>
    <w:rsid w:val="002664E6"/>
    <w:rsid w:val="00266675"/>
    <w:rsid w:val="00266808"/>
    <w:rsid w:val="002730A3"/>
    <w:rsid w:val="002800DC"/>
    <w:rsid w:val="00280679"/>
    <w:rsid w:val="00286B64"/>
    <w:rsid w:val="002871CA"/>
    <w:rsid w:val="00290B7A"/>
    <w:rsid w:val="0029679A"/>
    <w:rsid w:val="002977BA"/>
    <w:rsid w:val="00297DF0"/>
    <w:rsid w:val="002A0E03"/>
    <w:rsid w:val="002A1CEC"/>
    <w:rsid w:val="002A33D8"/>
    <w:rsid w:val="002B1130"/>
    <w:rsid w:val="002C3F13"/>
    <w:rsid w:val="002C61A5"/>
    <w:rsid w:val="002D0CCA"/>
    <w:rsid w:val="002D2830"/>
    <w:rsid w:val="002D349C"/>
    <w:rsid w:val="002D4535"/>
    <w:rsid w:val="002E14A0"/>
    <w:rsid w:val="002E3053"/>
    <w:rsid w:val="002E46E5"/>
    <w:rsid w:val="002E6098"/>
    <w:rsid w:val="002E6B5D"/>
    <w:rsid w:val="002F2FD1"/>
    <w:rsid w:val="002F464F"/>
    <w:rsid w:val="00300426"/>
    <w:rsid w:val="003006BB"/>
    <w:rsid w:val="00313FBD"/>
    <w:rsid w:val="00324F41"/>
    <w:rsid w:val="003312CF"/>
    <w:rsid w:val="00331C97"/>
    <w:rsid w:val="00333407"/>
    <w:rsid w:val="003412C2"/>
    <w:rsid w:val="00342E78"/>
    <w:rsid w:val="00347394"/>
    <w:rsid w:val="00347835"/>
    <w:rsid w:val="00353ED3"/>
    <w:rsid w:val="00354E2F"/>
    <w:rsid w:val="00361C99"/>
    <w:rsid w:val="003621EA"/>
    <w:rsid w:val="00362E36"/>
    <w:rsid w:val="00363A11"/>
    <w:rsid w:val="00374FB2"/>
    <w:rsid w:val="00375747"/>
    <w:rsid w:val="00382DF1"/>
    <w:rsid w:val="00386DC0"/>
    <w:rsid w:val="00395B7E"/>
    <w:rsid w:val="00395F21"/>
    <w:rsid w:val="00396032"/>
    <w:rsid w:val="003A22DE"/>
    <w:rsid w:val="003A3522"/>
    <w:rsid w:val="003A5C32"/>
    <w:rsid w:val="003A6E90"/>
    <w:rsid w:val="003B32A0"/>
    <w:rsid w:val="003B4412"/>
    <w:rsid w:val="003C27D7"/>
    <w:rsid w:val="003C2AC6"/>
    <w:rsid w:val="003C5552"/>
    <w:rsid w:val="003D01DA"/>
    <w:rsid w:val="003D0C3E"/>
    <w:rsid w:val="003D17F0"/>
    <w:rsid w:val="003D4763"/>
    <w:rsid w:val="003D53B7"/>
    <w:rsid w:val="003E07F6"/>
    <w:rsid w:val="003E1165"/>
    <w:rsid w:val="003E1192"/>
    <w:rsid w:val="003E6516"/>
    <w:rsid w:val="003F0C5D"/>
    <w:rsid w:val="003F1EDD"/>
    <w:rsid w:val="0040119F"/>
    <w:rsid w:val="00401CA4"/>
    <w:rsid w:val="00402F51"/>
    <w:rsid w:val="00403736"/>
    <w:rsid w:val="00403B80"/>
    <w:rsid w:val="00403ECC"/>
    <w:rsid w:val="0041078A"/>
    <w:rsid w:val="004133C3"/>
    <w:rsid w:val="00424F2B"/>
    <w:rsid w:val="00427C5C"/>
    <w:rsid w:val="00431397"/>
    <w:rsid w:val="00431ACE"/>
    <w:rsid w:val="00446F08"/>
    <w:rsid w:val="00450092"/>
    <w:rsid w:val="00450945"/>
    <w:rsid w:val="004538A2"/>
    <w:rsid w:val="00455073"/>
    <w:rsid w:val="004552B3"/>
    <w:rsid w:val="004576DF"/>
    <w:rsid w:val="004633C8"/>
    <w:rsid w:val="004648E8"/>
    <w:rsid w:val="00466B55"/>
    <w:rsid w:val="00467DAF"/>
    <w:rsid w:val="00473633"/>
    <w:rsid w:val="00474DB1"/>
    <w:rsid w:val="00477C64"/>
    <w:rsid w:val="0048680B"/>
    <w:rsid w:val="00486D89"/>
    <w:rsid w:val="004938E9"/>
    <w:rsid w:val="00494A78"/>
    <w:rsid w:val="004A724D"/>
    <w:rsid w:val="004B2EDD"/>
    <w:rsid w:val="004B41EF"/>
    <w:rsid w:val="004B6486"/>
    <w:rsid w:val="004C1D5D"/>
    <w:rsid w:val="004C3B77"/>
    <w:rsid w:val="004C3E0C"/>
    <w:rsid w:val="004C3E71"/>
    <w:rsid w:val="004C3FC6"/>
    <w:rsid w:val="004C4B4C"/>
    <w:rsid w:val="004D282C"/>
    <w:rsid w:val="004D33F9"/>
    <w:rsid w:val="004D45E5"/>
    <w:rsid w:val="004D6D9D"/>
    <w:rsid w:val="004D76B9"/>
    <w:rsid w:val="004E205B"/>
    <w:rsid w:val="004E25FC"/>
    <w:rsid w:val="004E3811"/>
    <w:rsid w:val="004E5E33"/>
    <w:rsid w:val="004E6931"/>
    <w:rsid w:val="004E6D7B"/>
    <w:rsid w:val="0050125D"/>
    <w:rsid w:val="00501619"/>
    <w:rsid w:val="005018BD"/>
    <w:rsid w:val="0050260B"/>
    <w:rsid w:val="00502AEC"/>
    <w:rsid w:val="005076DE"/>
    <w:rsid w:val="00510B74"/>
    <w:rsid w:val="00511698"/>
    <w:rsid w:val="00512B9C"/>
    <w:rsid w:val="005130A8"/>
    <w:rsid w:val="0051454C"/>
    <w:rsid w:val="005159B4"/>
    <w:rsid w:val="005174F5"/>
    <w:rsid w:val="0052270F"/>
    <w:rsid w:val="00524EB7"/>
    <w:rsid w:val="00525103"/>
    <w:rsid w:val="00531AB2"/>
    <w:rsid w:val="00532562"/>
    <w:rsid w:val="00532DA8"/>
    <w:rsid w:val="00533C53"/>
    <w:rsid w:val="00533D8F"/>
    <w:rsid w:val="00534BEA"/>
    <w:rsid w:val="00534F3D"/>
    <w:rsid w:val="0053659D"/>
    <w:rsid w:val="005500D0"/>
    <w:rsid w:val="00572CC6"/>
    <w:rsid w:val="00574151"/>
    <w:rsid w:val="00574185"/>
    <w:rsid w:val="00583026"/>
    <w:rsid w:val="00595416"/>
    <w:rsid w:val="00597036"/>
    <w:rsid w:val="00597607"/>
    <w:rsid w:val="005A5F1C"/>
    <w:rsid w:val="005B1A2A"/>
    <w:rsid w:val="005B27BE"/>
    <w:rsid w:val="005B3135"/>
    <w:rsid w:val="005B47FA"/>
    <w:rsid w:val="005B4D80"/>
    <w:rsid w:val="005B4FDF"/>
    <w:rsid w:val="005B5D44"/>
    <w:rsid w:val="005C55C3"/>
    <w:rsid w:val="005C72D8"/>
    <w:rsid w:val="005D2720"/>
    <w:rsid w:val="005D2A79"/>
    <w:rsid w:val="005F0488"/>
    <w:rsid w:val="005F0A8D"/>
    <w:rsid w:val="005F760A"/>
    <w:rsid w:val="00603E9D"/>
    <w:rsid w:val="0060615F"/>
    <w:rsid w:val="00610A46"/>
    <w:rsid w:val="00611A39"/>
    <w:rsid w:val="00612EA7"/>
    <w:rsid w:val="006144C0"/>
    <w:rsid w:val="006164BA"/>
    <w:rsid w:val="00624529"/>
    <w:rsid w:val="00627162"/>
    <w:rsid w:val="00630A1C"/>
    <w:rsid w:val="006363B7"/>
    <w:rsid w:val="006364B4"/>
    <w:rsid w:val="006425E5"/>
    <w:rsid w:val="00642AC6"/>
    <w:rsid w:val="00644352"/>
    <w:rsid w:val="006466FD"/>
    <w:rsid w:val="0064689C"/>
    <w:rsid w:val="00647407"/>
    <w:rsid w:val="006477BB"/>
    <w:rsid w:val="006523AB"/>
    <w:rsid w:val="0065275A"/>
    <w:rsid w:val="00653098"/>
    <w:rsid w:val="00653BBA"/>
    <w:rsid w:val="00661538"/>
    <w:rsid w:val="00663422"/>
    <w:rsid w:val="006653E1"/>
    <w:rsid w:val="00670F1F"/>
    <w:rsid w:val="00674DE8"/>
    <w:rsid w:val="00682E37"/>
    <w:rsid w:val="00686362"/>
    <w:rsid w:val="00691AE4"/>
    <w:rsid w:val="00694547"/>
    <w:rsid w:val="00694A1B"/>
    <w:rsid w:val="00695269"/>
    <w:rsid w:val="006A02B0"/>
    <w:rsid w:val="006A31F0"/>
    <w:rsid w:val="006A32DF"/>
    <w:rsid w:val="006A3917"/>
    <w:rsid w:val="006A4A4C"/>
    <w:rsid w:val="006A695B"/>
    <w:rsid w:val="006B39AC"/>
    <w:rsid w:val="006B3A3B"/>
    <w:rsid w:val="006B4D49"/>
    <w:rsid w:val="006B7B9F"/>
    <w:rsid w:val="006C558C"/>
    <w:rsid w:val="006C6F96"/>
    <w:rsid w:val="006C706B"/>
    <w:rsid w:val="006D0C9F"/>
    <w:rsid w:val="006D1957"/>
    <w:rsid w:val="006D1999"/>
    <w:rsid w:val="006D285C"/>
    <w:rsid w:val="006D5F1D"/>
    <w:rsid w:val="006D626D"/>
    <w:rsid w:val="006E1C79"/>
    <w:rsid w:val="006E2D2B"/>
    <w:rsid w:val="006E55ED"/>
    <w:rsid w:val="006E6080"/>
    <w:rsid w:val="006F0E5D"/>
    <w:rsid w:val="006F244F"/>
    <w:rsid w:val="006F291B"/>
    <w:rsid w:val="006F352D"/>
    <w:rsid w:val="006F7519"/>
    <w:rsid w:val="00700F75"/>
    <w:rsid w:val="00701297"/>
    <w:rsid w:val="00704F78"/>
    <w:rsid w:val="00707E95"/>
    <w:rsid w:val="00715426"/>
    <w:rsid w:val="00715852"/>
    <w:rsid w:val="00715914"/>
    <w:rsid w:val="00716399"/>
    <w:rsid w:val="0071716E"/>
    <w:rsid w:val="007172DB"/>
    <w:rsid w:val="0072265C"/>
    <w:rsid w:val="007240DC"/>
    <w:rsid w:val="0072681C"/>
    <w:rsid w:val="0072721E"/>
    <w:rsid w:val="007364E4"/>
    <w:rsid w:val="0074110A"/>
    <w:rsid w:val="00742198"/>
    <w:rsid w:val="00743230"/>
    <w:rsid w:val="00744EC8"/>
    <w:rsid w:val="00745D8B"/>
    <w:rsid w:val="00750B42"/>
    <w:rsid w:val="00754221"/>
    <w:rsid w:val="00754ADC"/>
    <w:rsid w:val="007572DC"/>
    <w:rsid w:val="00760660"/>
    <w:rsid w:val="007626F9"/>
    <w:rsid w:val="007630A6"/>
    <w:rsid w:val="007651CF"/>
    <w:rsid w:val="0076634B"/>
    <w:rsid w:val="007707DD"/>
    <w:rsid w:val="00770D70"/>
    <w:rsid w:val="0077470F"/>
    <w:rsid w:val="00774BBD"/>
    <w:rsid w:val="00780CD3"/>
    <w:rsid w:val="00780F74"/>
    <w:rsid w:val="0079070D"/>
    <w:rsid w:val="0079438C"/>
    <w:rsid w:val="007968EE"/>
    <w:rsid w:val="007A4950"/>
    <w:rsid w:val="007A4C0D"/>
    <w:rsid w:val="007A67FD"/>
    <w:rsid w:val="007A6860"/>
    <w:rsid w:val="007B4DD0"/>
    <w:rsid w:val="007B64C8"/>
    <w:rsid w:val="007B6BB2"/>
    <w:rsid w:val="007C4AAF"/>
    <w:rsid w:val="007C5DF5"/>
    <w:rsid w:val="007C64DF"/>
    <w:rsid w:val="007C655B"/>
    <w:rsid w:val="007D1E56"/>
    <w:rsid w:val="007D5D32"/>
    <w:rsid w:val="007E0FB4"/>
    <w:rsid w:val="007E1A47"/>
    <w:rsid w:val="007E3AF6"/>
    <w:rsid w:val="007E5047"/>
    <w:rsid w:val="007E5BFA"/>
    <w:rsid w:val="007E63FD"/>
    <w:rsid w:val="007E722E"/>
    <w:rsid w:val="007F36EA"/>
    <w:rsid w:val="007F7B3D"/>
    <w:rsid w:val="008020E4"/>
    <w:rsid w:val="00802C0A"/>
    <w:rsid w:val="00803F05"/>
    <w:rsid w:val="008050B5"/>
    <w:rsid w:val="00805F0A"/>
    <w:rsid w:val="0080669E"/>
    <w:rsid w:val="00810863"/>
    <w:rsid w:val="00811A64"/>
    <w:rsid w:val="008141CB"/>
    <w:rsid w:val="0081739F"/>
    <w:rsid w:val="00821A22"/>
    <w:rsid w:val="00824F7B"/>
    <w:rsid w:val="00826196"/>
    <w:rsid w:val="00827D05"/>
    <w:rsid w:val="0083143B"/>
    <w:rsid w:val="00831758"/>
    <w:rsid w:val="0083212C"/>
    <w:rsid w:val="008328F3"/>
    <w:rsid w:val="008407A6"/>
    <w:rsid w:val="00840E0C"/>
    <w:rsid w:val="00840EC7"/>
    <w:rsid w:val="008429A0"/>
    <w:rsid w:val="00842AD6"/>
    <w:rsid w:val="008463BE"/>
    <w:rsid w:val="008474B0"/>
    <w:rsid w:val="0085210C"/>
    <w:rsid w:val="00852A34"/>
    <w:rsid w:val="00854DF7"/>
    <w:rsid w:val="0085757A"/>
    <w:rsid w:val="008609A5"/>
    <w:rsid w:val="00865590"/>
    <w:rsid w:val="00866556"/>
    <w:rsid w:val="0087006B"/>
    <w:rsid w:val="00870AA9"/>
    <w:rsid w:val="0087145F"/>
    <w:rsid w:val="008744B9"/>
    <w:rsid w:val="0087489C"/>
    <w:rsid w:val="0087592B"/>
    <w:rsid w:val="00877B58"/>
    <w:rsid w:val="00882AAB"/>
    <w:rsid w:val="008840B9"/>
    <w:rsid w:val="00886F0D"/>
    <w:rsid w:val="00887013"/>
    <w:rsid w:val="00892176"/>
    <w:rsid w:val="00893A40"/>
    <w:rsid w:val="00895966"/>
    <w:rsid w:val="008A2705"/>
    <w:rsid w:val="008A2CAC"/>
    <w:rsid w:val="008A2EEC"/>
    <w:rsid w:val="008A591C"/>
    <w:rsid w:val="008A6D81"/>
    <w:rsid w:val="008A71AE"/>
    <w:rsid w:val="008B0D7A"/>
    <w:rsid w:val="008B189F"/>
    <w:rsid w:val="008B3E10"/>
    <w:rsid w:val="008B3EBC"/>
    <w:rsid w:val="008B49FC"/>
    <w:rsid w:val="008B59B8"/>
    <w:rsid w:val="008B63BE"/>
    <w:rsid w:val="008B676E"/>
    <w:rsid w:val="008C1090"/>
    <w:rsid w:val="008C1A74"/>
    <w:rsid w:val="008C2A5C"/>
    <w:rsid w:val="008D0AB6"/>
    <w:rsid w:val="008D0C70"/>
    <w:rsid w:val="008D0EBB"/>
    <w:rsid w:val="008D12D6"/>
    <w:rsid w:val="008D16CF"/>
    <w:rsid w:val="008D3EA7"/>
    <w:rsid w:val="008D63ED"/>
    <w:rsid w:val="008E01BC"/>
    <w:rsid w:val="008E2E72"/>
    <w:rsid w:val="008E357D"/>
    <w:rsid w:val="008E63D3"/>
    <w:rsid w:val="008F044D"/>
    <w:rsid w:val="008F0DBF"/>
    <w:rsid w:val="008F333A"/>
    <w:rsid w:val="008F4AB6"/>
    <w:rsid w:val="008F523F"/>
    <w:rsid w:val="008F57D2"/>
    <w:rsid w:val="008F67EE"/>
    <w:rsid w:val="008F709C"/>
    <w:rsid w:val="0090262D"/>
    <w:rsid w:val="00904143"/>
    <w:rsid w:val="009079F9"/>
    <w:rsid w:val="009079FA"/>
    <w:rsid w:val="00910FD5"/>
    <w:rsid w:val="009119AC"/>
    <w:rsid w:val="00911CE7"/>
    <w:rsid w:val="00912513"/>
    <w:rsid w:val="0091376D"/>
    <w:rsid w:val="009148E1"/>
    <w:rsid w:val="00914E67"/>
    <w:rsid w:val="00916688"/>
    <w:rsid w:val="00916FD8"/>
    <w:rsid w:val="009178FC"/>
    <w:rsid w:val="00921B8B"/>
    <w:rsid w:val="00922115"/>
    <w:rsid w:val="00925C53"/>
    <w:rsid w:val="0093474D"/>
    <w:rsid w:val="00935711"/>
    <w:rsid w:val="00936E0E"/>
    <w:rsid w:val="009378FF"/>
    <w:rsid w:val="00937DC8"/>
    <w:rsid w:val="00940C08"/>
    <w:rsid w:val="00942287"/>
    <w:rsid w:val="0094388F"/>
    <w:rsid w:val="00947363"/>
    <w:rsid w:val="00956CFF"/>
    <w:rsid w:val="00957D8E"/>
    <w:rsid w:val="00960F97"/>
    <w:rsid w:val="0096141E"/>
    <w:rsid w:val="00963136"/>
    <w:rsid w:val="009667C5"/>
    <w:rsid w:val="00967F41"/>
    <w:rsid w:val="009702C8"/>
    <w:rsid w:val="00972ABB"/>
    <w:rsid w:val="00976264"/>
    <w:rsid w:val="00976ADD"/>
    <w:rsid w:val="00987955"/>
    <w:rsid w:val="00990230"/>
    <w:rsid w:val="00992089"/>
    <w:rsid w:val="00993FD7"/>
    <w:rsid w:val="009A0CED"/>
    <w:rsid w:val="009A3441"/>
    <w:rsid w:val="009A36AA"/>
    <w:rsid w:val="009A6A06"/>
    <w:rsid w:val="009A6B6D"/>
    <w:rsid w:val="009B1D7C"/>
    <w:rsid w:val="009B2D67"/>
    <w:rsid w:val="009B5BC4"/>
    <w:rsid w:val="009C32C2"/>
    <w:rsid w:val="009C47D0"/>
    <w:rsid w:val="009C553D"/>
    <w:rsid w:val="009C7A4D"/>
    <w:rsid w:val="009D08E9"/>
    <w:rsid w:val="009D0AE1"/>
    <w:rsid w:val="009D423D"/>
    <w:rsid w:val="009D6A13"/>
    <w:rsid w:val="009E04B2"/>
    <w:rsid w:val="009E3299"/>
    <w:rsid w:val="009E6BFD"/>
    <w:rsid w:val="009F0313"/>
    <w:rsid w:val="009F082F"/>
    <w:rsid w:val="009F31EC"/>
    <w:rsid w:val="009F4955"/>
    <w:rsid w:val="009F5106"/>
    <w:rsid w:val="00A01947"/>
    <w:rsid w:val="00A01D5A"/>
    <w:rsid w:val="00A03B26"/>
    <w:rsid w:val="00A06750"/>
    <w:rsid w:val="00A0747E"/>
    <w:rsid w:val="00A101C6"/>
    <w:rsid w:val="00A158B7"/>
    <w:rsid w:val="00A1695A"/>
    <w:rsid w:val="00A210AB"/>
    <w:rsid w:val="00A23D69"/>
    <w:rsid w:val="00A2500D"/>
    <w:rsid w:val="00A25E14"/>
    <w:rsid w:val="00A25FD7"/>
    <w:rsid w:val="00A31666"/>
    <w:rsid w:val="00A31DD2"/>
    <w:rsid w:val="00A32FC2"/>
    <w:rsid w:val="00A33B9B"/>
    <w:rsid w:val="00A34AB5"/>
    <w:rsid w:val="00A36306"/>
    <w:rsid w:val="00A37754"/>
    <w:rsid w:val="00A43924"/>
    <w:rsid w:val="00A439FC"/>
    <w:rsid w:val="00A44265"/>
    <w:rsid w:val="00A51CD8"/>
    <w:rsid w:val="00A537A4"/>
    <w:rsid w:val="00A539F3"/>
    <w:rsid w:val="00A56998"/>
    <w:rsid w:val="00A614B0"/>
    <w:rsid w:val="00A615CF"/>
    <w:rsid w:val="00A64AAD"/>
    <w:rsid w:val="00A654F7"/>
    <w:rsid w:val="00A66BF1"/>
    <w:rsid w:val="00A720CF"/>
    <w:rsid w:val="00A758F2"/>
    <w:rsid w:val="00A77CE5"/>
    <w:rsid w:val="00A805FE"/>
    <w:rsid w:val="00A836D3"/>
    <w:rsid w:val="00A874B6"/>
    <w:rsid w:val="00A90097"/>
    <w:rsid w:val="00A90BD5"/>
    <w:rsid w:val="00A941E4"/>
    <w:rsid w:val="00A97740"/>
    <w:rsid w:val="00AA0234"/>
    <w:rsid w:val="00AA5DE2"/>
    <w:rsid w:val="00AA7957"/>
    <w:rsid w:val="00AB0398"/>
    <w:rsid w:val="00AB3EAB"/>
    <w:rsid w:val="00AC13CB"/>
    <w:rsid w:val="00AC2B80"/>
    <w:rsid w:val="00AC2D87"/>
    <w:rsid w:val="00AC3B64"/>
    <w:rsid w:val="00AC527F"/>
    <w:rsid w:val="00AC6E97"/>
    <w:rsid w:val="00AC6FBE"/>
    <w:rsid w:val="00AC792B"/>
    <w:rsid w:val="00AD11EA"/>
    <w:rsid w:val="00AD15C4"/>
    <w:rsid w:val="00AD5FC7"/>
    <w:rsid w:val="00AE4B28"/>
    <w:rsid w:val="00AE4F15"/>
    <w:rsid w:val="00AE5D24"/>
    <w:rsid w:val="00AE5DAA"/>
    <w:rsid w:val="00AE62F3"/>
    <w:rsid w:val="00AE7686"/>
    <w:rsid w:val="00AF2E2E"/>
    <w:rsid w:val="00AF35EF"/>
    <w:rsid w:val="00AF419A"/>
    <w:rsid w:val="00AF4320"/>
    <w:rsid w:val="00B06394"/>
    <w:rsid w:val="00B078BA"/>
    <w:rsid w:val="00B1540E"/>
    <w:rsid w:val="00B207FD"/>
    <w:rsid w:val="00B3385D"/>
    <w:rsid w:val="00B411C4"/>
    <w:rsid w:val="00B41251"/>
    <w:rsid w:val="00B415DA"/>
    <w:rsid w:val="00B449DB"/>
    <w:rsid w:val="00B44A29"/>
    <w:rsid w:val="00B44CDD"/>
    <w:rsid w:val="00B47D59"/>
    <w:rsid w:val="00B52817"/>
    <w:rsid w:val="00B53555"/>
    <w:rsid w:val="00B56E67"/>
    <w:rsid w:val="00B570CD"/>
    <w:rsid w:val="00B60043"/>
    <w:rsid w:val="00B60B3A"/>
    <w:rsid w:val="00B626DC"/>
    <w:rsid w:val="00B628A2"/>
    <w:rsid w:val="00B642B2"/>
    <w:rsid w:val="00B66B4D"/>
    <w:rsid w:val="00B67C7C"/>
    <w:rsid w:val="00B70BB1"/>
    <w:rsid w:val="00B74D90"/>
    <w:rsid w:val="00B759C1"/>
    <w:rsid w:val="00B83E42"/>
    <w:rsid w:val="00B84A4E"/>
    <w:rsid w:val="00B85367"/>
    <w:rsid w:val="00B855D1"/>
    <w:rsid w:val="00B8655C"/>
    <w:rsid w:val="00B94FC0"/>
    <w:rsid w:val="00B958A2"/>
    <w:rsid w:val="00BA015B"/>
    <w:rsid w:val="00BA101E"/>
    <w:rsid w:val="00BA3288"/>
    <w:rsid w:val="00BA7722"/>
    <w:rsid w:val="00BB09C7"/>
    <w:rsid w:val="00BB373C"/>
    <w:rsid w:val="00BB4A1A"/>
    <w:rsid w:val="00BB5D60"/>
    <w:rsid w:val="00BB5E6F"/>
    <w:rsid w:val="00BC0BD8"/>
    <w:rsid w:val="00BC1978"/>
    <w:rsid w:val="00BC2E1F"/>
    <w:rsid w:val="00BD3BAF"/>
    <w:rsid w:val="00BD6F4E"/>
    <w:rsid w:val="00BE2BBB"/>
    <w:rsid w:val="00BE658C"/>
    <w:rsid w:val="00BF3768"/>
    <w:rsid w:val="00BF37E2"/>
    <w:rsid w:val="00BF732F"/>
    <w:rsid w:val="00C02108"/>
    <w:rsid w:val="00C0418E"/>
    <w:rsid w:val="00C049AE"/>
    <w:rsid w:val="00C07EA9"/>
    <w:rsid w:val="00C10A0C"/>
    <w:rsid w:val="00C11116"/>
    <w:rsid w:val="00C12EA8"/>
    <w:rsid w:val="00C168C9"/>
    <w:rsid w:val="00C16F11"/>
    <w:rsid w:val="00C17806"/>
    <w:rsid w:val="00C202D1"/>
    <w:rsid w:val="00C25979"/>
    <w:rsid w:val="00C263F6"/>
    <w:rsid w:val="00C303A9"/>
    <w:rsid w:val="00C3275B"/>
    <w:rsid w:val="00C3359E"/>
    <w:rsid w:val="00C33899"/>
    <w:rsid w:val="00C34027"/>
    <w:rsid w:val="00C3764D"/>
    <w:rsid w:val="00C42DD5"/>
    <w:rsid w:val="00C4387F"/>
    <w:rsid w:val="00C465A9"/>
    <w:rsid w:val="00C500C1"/>
    <w:rsid w:val="00C514CC"/>
    <w:rsid w:val="00C52BC3"/>
    <w:rsid w:val="00C5424D"/>
    <w:rsid w:val="00C54F67"/>
    <w:rsid w:val="00C57E67"/>
    <w:rsid w:val="00C61072"/>
    <w:rsid w:val="00C627BE"/>
    <w:rsid w:val="00C63632"/>
    <w:rsid w:val="00C637A7"/>
    <w:rsid w:val="00C64342"/>
    <w:rsid w:val="00C64C06"/>
    <w:rsid w:val="00C67F92"/>
    <w:rsid w:val="00C7007B"/>
    <w:rsid w:val="00C76C53"/>
    <w:rsid w:val="00C77A5D"/>
    <w:rsid w:val="00C80134"/>
    <w:rsid w:val="00C86D24"/>
    <w:rsid w:val="00C93050"/>
    <w:rsid w:val="00CA0515"/>
    <w:rsid w:val="00CA1884"/>
    <w:rsid w:val="00CA5B2B"/>
    <w:rsid w:val="00CA666B"/>
    <w:rsid w:val="00CA7857"/>
    <w:rsid w:val="00CB14AF"/>
    <w:rsid w:val="00CC1FAE"/>
    <w:rsid w:val="00CC64D6"/>
    <w:rsid w:val="00CD22DB"/>
    <w:rsid w:val="00CD3A54"/>
    <w:rsid w:val="00CD563E"/>
    <w:rsid w:val="00CD7643"/>
    <w:rsid w:val="00CE0786"/>
    <w:rsid w:val="00CE5FCB"/>
    <w:rsid w:val="00CF2B14"/>
    <w:rsid w:val="00CF3108"/>
    <w:rsid w:val="00CF4251"/>
    <w:rsid w:val="00D010B9"/>
    <w:rsid w:val="00D055B6"/>
    <w:rsid w:val="00D07E57"/>
    <w:rsid w:val="00D11A20"/>
    <w:rsid w:val="00D17BA6"/>
    <w:rsid w:val="00D24E9D"/>
    <w:rsid w:val="00D2565D"/>
    <w:rsid w:val="00D3228E"/>
    <w:rsid w:val="00D32E07"/>
    <w:rsid w:val="00D349AA"/>
    <w:rsid w:val="00D3510A"/>
    <w:rsid w:val="00D363C0"/>
    <w:rsid w:val="00D3698F"/>
    <w:rsid w:val="00D404C2"/>
    <w:rsid w:val="00D40D82"/>
    <w:rsid w:val="00D40DAB"/>
    <w:rsid w:val="00D41FBD"/>
    <w:rsid w:val="00D42C36"/>
    <w:rsid w:val="00D4470D"/>
    <w:rsid w:val="00D45615"/>
    <w:rsid w:val="00D45DDE"/>
    <w:rsid w:val="00D50341"/>
    <w:rsid w:val="00D51DD4"/>
    <w:rsid w:val="00D523A4"/>
    <w:rsid w:val="00D52996"/>
    <w:rsid w:val="00D615C6"/>
    <w:rsid w:val="00D61F5F"/>
    <w:rsid w:val="00D664BD"/>
    <w:rsid w:val="00D76CCC"/>
    <w:rsid w:val="00D84D71"/>
    <w:rsid w:val="00D90EB5"/>
    <w:rsid w:val="00D9287F"/>
    <w:rsid w:val="00D97522"/>
    <w:rsid w:val="00DB1487"/>
    <w:rsid w:val="00DB769B"/>
    <w:rsid w:val="00DC0883"/>
    <w:rsid w:val="00DC10DF"/>
    <w:rsid w:val="00DC3089"/>
    <w:rsid w:val="00DC3F22"/>
    <w:rsid w:val="00DC72AF"/>
    <w:rsid w:val="00DC76C1"/>
    <w:rsid w:val="00DD424B"/>
    <w:rsid w:val="00DE15DB"/>
    <w:rsid w:val="00DE1652"/>
    <w:rsid w:val="00DE2C59"/>
    <w:rsid w:val="00DE5D71"/>
    <w:rsid w:val="00DE6725"/>
    <w:rsid w:val="00DF028F"/>
    <w:rsid w:val="00DF25EC"/>
    <w:rsid w:val="00E015A9"/>
    <w:rsid w:val="00E024B7"/>
    <w:rsid w:val="00E03FE2"/>
    <w:rsid w:val="00E07103"/>
    <w:rsid w:val="00E07987"/>
    <w:rsid w:val="00E10379"/>
    <w:rsid w:val="00E17D57"/>
    <w:rsid w:val="00E2189C"/>
    <w:rsid w:val="00E21C46"/>
    <w:rsid w:val="00E24314"/>
    <w:rsid w:val="00E304C4"/>
    <w:rsid w:val="00E30CA6"/>
    <w:rsid w:val="00E31CCC"/>
    <w:rsid w:val="00E327E3"/>
    <w:rsid w:val="00E3671C"/>
    <w:rsid w:val="00E369C8"/>
    <w:rsid w:val="00E4003C"/>
    <w:rsid w:val="00E418B5"/>
    <w:rsid w:val="00E41B52"/>
    <w:rsid w:val="00E43AE8"/>
    <w:rsid w:val="00E47790"/>
    <w:rsid w:val="00E47B17"/>
    <w:rsid w:val="00E52E4E"/>
    <w:rsid w:val="00E5583F"/>
    <w:rsid w:val="00E56A11"/>
    <w:rsid w:val="00E56FA3"/>
    <w:rsid w:val="00E6092B"/>
    <w:rsid w:val="00E61C2E"/>
    <w:rsid w:val="00E659C3"/>
    <w:rsid w:val="00E66D3C"/>
    <w:rsid w:val="00E67F29"/>
    <w:rsid w:val="00E834C8"/>
    <w:rsid w:val="00E84FEA"/>
    <w:rsid w:val="00E93C5B"/>
    <w:rsid w:val="00E95646"/>
    <w:rsid w:val="00EA0973"/>
    <w:rsid w:val="00EA24D4"/>
    <w:rsid w:val="00EA4407"/>
    <w:rsid w:val="00EB1C31"/>
    <w:rsid w:val="00EB2C66"/>
    <w:rsid w:val="00EB4B87"/>
    <w:rsid w:val="00EB6494"/>
    <w:rsid w:val="00EC00BA"/>
    <w:rsid w:val="00EC234B"/>
    <w:rsid w:val="00EC328F"/>
    <w:rsid w:val="00EC7A0C"/>
    <w:rsid w:val="00ED4E92"/>
    <w:rsid w:val="00ED7159"/>
    <w:rsid w:val="00EE0596"/>
    <w:rsid w:val="00EE2E3D"/>
    <w:rsid w:val="00EE2E81"/>
    <w:rsid w:val="00EE3052"/>
    <w:rsid w:val="00EE7464"/>
    <w:rsid w:val="00EF0D23"/>
    <w:rsid w:val="00EF31B2"/>
    <w:rsid w:val="00F020AD"/>
    <w:rsid w:val="00F05E58"/>
    <w:rsid w:val="00F1222D"/>
    <w:rsid w:val="00F143EF"/>
    <w:rsid w:val="00F14AE1"/>
    <w:rsid w:val="00F1637E"/>
    <w:rsid w:val="00F17289"/>
    <w:rsid w:val="00F23B66"/>
    <w:rsid w:val="00F26541"/>
    <w:rsid w:val="00F27617"/>
    <w:rsid w:val="00F30827"/>
    <w:rsid w:val="00F317BB"/>
    <w:rsid w:val="00F35588"/>
    <w:rsid w:val="00F357DD"/>
    <w:rsid w:val="00F35D47"/>
    <w:rsid w:val="00F3757D"/>
    <w:rsid w:val="00F41CA7"/>
    <w:rsid w:val="00F44401"/>
    <w:rsid w:val="00F45C72"/>
    <w:rsid w:val="00F52464"/>
    <w:rsid w:val="00F543E6"/>
    <w:rsid w:val="00F56245"/>
    <w:rsid w:val="00F579C4"/>
    <w:rsid w:val="00F6124B"/>
    <w:rsid w:val="00F615BD"/>
    <w:rsid w:val="00F637AC"/>
    <w:rsid w:val="00F64D90"/>
    <w:rsid w:val="00F656A5"/>
    <w:rsid w:val="00F706C5"/>
    <w:rsid w:val="00F72163"/>
    <w:rsid w:val="00F743F3"/>
    <w:rsid w:val="00F76574"/>
    <w:rsid w:val="00F8190E"/>
    <w:rsid w:val="00F853AB"/>
    <w:rsid w:val="00F8546F"/>
    <w:rsid w:val="00F86EE2"/>
    <w:rsid w:val="00F87664"/>
    <w:rsid w:val="00F900E3"/>
    <w:rsid w:val="00F90892"/>
    <w:rsid w:val="00F93587"/>
    <w:rsid w:val="00F93AEC"/>
    <w:rsid w:val="00F94F95"/>
    <w:rsid w:val="00F96B5C"/>
    <w:rsid w:val="00FA2714"/>
    <w:rsid w:val="00FA28EA"/>
    <w:rsid w:val="00FA4B30"/>
    <w:rsid w:val="00FA54A7"/>
    <w:rsid w:val="00FA6440"/>
    <w:rsid w:val="00FA72A5"/>
    <w:rsid w:val="00FB1C73"/>
    <w:rsid w:val="00FB2144"/>
    <w:rsid w:val="00FB3CED"/>
    <w:rsid w:val="00FB575B"/>
    <w:rsid w:val="00FB5D45"/>
    <w:rsid w:val="00FB6520"/>
    <w:rsid w:val="00FB7C5C"/>
    <w:rsid w:val="00FC0B7A"/>
    <w:rsid w:val="00FC1452"/>
    <w:rsid w:val="00FC3B2E"/>
    <w:rsid w:val="00FC60D5"/>
    <w:rsid w:val="00FC6508"/>
    <w:rsid w:val="00FC74CD"/>
    <w:rsid w:val="00FC7577"/>
    <w:rsid w:val="00FD5623"/>
    <w:rsid w:val="00FD64DA"/>
    <w:rsid w:val="00FD7073"/>
    <w:rsid w:val="00FD7722"/>
    <w:rsid w:val="00FD7EED"/>
    <w:rsid w:val="00FE3D02"/>
    <w:rsid w:val="00FE47E6"/>
    <w:rsid w:val="00FE5F3D"/>
    <w:rsid w:val="00FE6C7B"/>
    <w:rsid w:val="00FE743A"/>
    <w:rsid w:val="00FE7D6F"/>
    <w:rsid w:val="00FF020F"/>
    <w:rsid w:val="00FF2244"/>
    <w:rsid w:val="00FF2754"/>
    <w:rsid w:val="00FF533A"/>
    <w:rsid w:val="00FF59D2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6E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1716E"/>
    <w:pPr>
      <w:tabs>
        <w:tab w:val="left" w:pos="1152"/>
      </w:tabs>
      <w:spacing w:after="120" w:line="312" w:lineRule="auto"/>
      <w:ind w:firstLine="0"/>
      <w:jc w:val="left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unhideWhenUsed/>
    <w:rsid w:val="007171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</cp:revision>
  <dcterms:created xsi:type="dcterms:W3CDTF">2019-02-14T04:18:00Z</dcterms:created>
  <dcterms:modified xsi:type="dcterms:W3CDTF">2019-02-14T04:50:00Z</dcterms:modified>
</cp:coreProperties>
</file>